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C54" w:rsidRDefault="00B57C54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B57C54">
        <w:rPr>
          <w:rFonts w:ascii="Times New Roman" w:hAnsi="Times New Roman" w:cs="Times New Roman"/>
          <w:b w:val="0"/>
          <w:bCs w:val="0"/>
          <w:sz w:val="24"/>
          <w:szCs w:val="24"/>
        </w:rPr>
        <w:t>0</w:t>
      </w:r>
    </w:p>
    <w:p w:rsidR="00B57C54" w:rsidRDefault="00B57C54" w:rsidP="00B57C5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B57C54" w:rsidRDefault="00B57C54" w:rsidP="00B57C5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B57C54" w:rsidRDefault="00B57C54" w:rsidP="00B57C54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5D423A" w:rsidRDefault="005D423A" w:rsidP="005D423A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9» января 2023 года № 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F359CA">
        <w:rPr>
          <w:rFonts w:ascii="Times New Roman" w:hAnsi="Times New Roman" w:cs="Times New Roman"/>
          <w:b/>
          <w:sz w:val="24"/>
          <w:szCs w:val="24"/>
        </w:rPr>
        <w:t>2</w:t>
      </w:r>
      <w:r w:rsidR="003159A5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3159A5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3159A5">
        <w:rPr>
          <w:rFonts w:ascii="Times New Roman" w:hAnsi="Times New Roman" w:cs="Times New Roman"/>
          <w:b/>
          <w:sz w:val="24"/>
          <w:szCs w:val="24"/>
        </w:rPr>
        <w:t>5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F359CA" w:rsidP="003159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3159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B57C5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CC28F4" w:rsidRPr="001B66F0">
              <w:rPr>
                <w:rFonts w:ascii="Times New Roman" w:hAnsi="Times New Roman" w:cs="Times New Roman"/>
              </w:rPr>
              <w:t>Шеговарский</w:t>
            </w:r>
            <w:proofErr w:type="spellEnd"/>
            <w:r w:rsidR="00CC28F4" w:rsidRPr="001B66F0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CC28F4" w:rsidRPr="001B66F0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CC28F4" w:rsidRPr="001B66F0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CC28F4" w:rsidTr="004D2686">
        <w:tc>
          <w:tcPr>
            <w:tcW w:w="10031" w:type="dxa"/>
          </w:tcPr>
          <w:p w:rsidR="00CC28F4" w:rsidRPr="00B57C54" w:rsidRDefault="00CC28F4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CC28F4" w:rsidRPr="00B57C54" w:rsidRDefault="00CC28F4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CC28F4" w:rsidRPr="00B57C54" w:rsidRDefault="00CC28F4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9E0DDC" w:rsidTr="004D2686">
        <w:tc>
          <w:tcPr>
            <w:tcW w:w="10031" w:type="dxa"/>
          </w:tcPr>
          <w:p w:rsidR="009E0DDC" w:rsidRPr="00B57C54" w:rsidRDefault="009E0DDC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9E0DDC" w:rsidRPr="00B57C54" w:rsidRDefault="009E0DDC" w:rsidP="003970C7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9E0DDC" w:rsidRPr="00B57C54" w:rsidRDefault="009E0DDC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C54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F359C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3159A5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</w:t>
            </w:r>
          </w:p>
        </w:tc>
        <w:tc>
          <w:tcPr>
            <w:tcW w:w="992" w:type="dxa"/>
          </w:tcPr>
          <w:p w:rsidR="00D036AF" w:rsidRPr="00B17214" w:rsidRDefault="000606F5" w:rsidP="003159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359CA">
              <w:rPr>
                <w:rFonts w:ascii="Times New Roman" w:hAnsi="Times New Roman" w:cs="Times New Roman"/>
              </w:rPr>
              <w:t>1</w:t>
            </w:r>
            <w:r w:rsidR="003159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58" w:type="dxa"/>
          </w:tcPr>
          <w:p w:rsidR="00D036AF" w:rsidRPr="00B17214" w:rsidRDefault="003159A5" w:rsidP="00F359C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124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B57C54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F359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15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15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F359CA" w:rsidP="003159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15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15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15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B57C54">
        <w:trPr>
          <w:trHeight w:val="1656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69496E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69496E" w:rsidRPr="00B17214" w:rsidRDefault="0069496E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69496E" w:rsidRPr="003B5541" w:rsidRDefault="0069496E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69496E" w:rsidRDefault="0069496E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91344F" w:rsidRDefault="0091344F" w:rsidP="003B25EF">
            <w:pPr>
              <w:rPr>
                <w:rFonts w:ascii="Times New Roman" w:hAnsi="Times New Roman" w:cs="Times New Roman"/>
              </w:rPr>
            </w:pPr>
          </w:p>
          <w:p w:rsidR="0091344F" w:rsidRDefault="0091344F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69496E" w:rsidRPr="009D288C" w:rsidRDefault="003159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371</w:t>
            </w:r>
          </w:p>
        </w:tc>
        <w:tc>
          <w:tcPr>
            <w:tcW w:w="629" w:type="dxa"/>
          </w:tcPr>
          <w:p w:rsidR="0069496E" w:rsidRPr="009D288C" w:rsidRDefault="003159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742</w:t>
            </w:r>
          </w:p>
        </w:tc>
        <w:tc>
          <w:tcPr>
            <w:tcW w:w="629" w:type="dxa"/>
          </w:tcPr>
          <w:p w:rsidR="0069496E" w:rsidRPr="009D288C" w:rsidRDefault="003159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1113</w:t>
            </w:r>
          </w:p>
        </w:tc>
        <w:tc>
          <w:tcPr>
            <w:tcW w:w="629" w:type="dxa"/>
          </w:tcPr>
          <w:p w:rsidR="0069496E" w:rsidRPr="009D288C" w:rsidRDefault="003159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1484</w:t>
            </w:r>
          </w:p>
        </w:tc>
        <w:tc>
          <w:tcPr>
            <w:tcW w:w="629" w:type="dxa"/>
          </w:tcPr>
          <w:p w:rsidR="0069496E" w:rsidRPr="009D288C" w:rsidRDefault="003159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1855</w:t>
            </w:r>
          </w:p>
        </w:tc>
        <w:tc>
          <w:tcPr>
            <w:tcW w:w="629" w:type="dxa"/>
          </w:tcPr>
          <w:p w:rsidR="0069496E" w:rsidRPr="009D288C" w:rsidRDefault="003159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2226</w:t>
            </w:r>
          </w:p>
        </w:tc>
        <w:tc>
          <w:tcPr>
            <w:tcW w:w="629" w:type="dxa"/>
          </w:tcPr>
          <w:p w:rsidR="0069496E" w:rsidRPr="009D288C" w:rsidRDefault="003159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2591</w:t>
            </w:r>
          </w:p>
        </w:tc>
        <w:tc>
          <w:tcPr>
            <w:tcW w:w="629" w:type="dxa"/>
          </w:tcPr>
          <w:p w:rsidR="0069496E" w:rsidRPr="009D288C" w:rsidRDefault="003159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2968</w:t>
            </w:r>
          </w:p>
        </w:tc>
        <w:tc>
          <w:tcPr>
            <w:tcW w:w="629" w:type="dxa"/>
          </w:tcPr>
          <w:p w:rsidR="0069496E" w:rsidRPr="009D288C" w:rsidRDefault="003159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3339</w:t>
            </w:r>
          </w:p>
        </w:tc>
        <w:tc>
          <w:tcPr>
            <w:tcW w:w="629" w:type="dxa"/>
          </w:tcPr>
          <w:p w:rsidR="0069496E" w:rsidRPr="009D288C" w:rsidRDefault="003159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3710</w:t>
            </w:r>
          </w:p>
        </w:tc>
        <w:tc>
          <w:tcPr>
            <w:tcW w:w="629" w:type="dxa"/>
          </w:tcPr>
          <w:p w:rsidR="0069496E" w:rsidRPr="009D288C" w:rsidRDefault="003159A5" w:rsidP="003B25E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4081</w:t>
            </w:r>
          </w:p>
        </w:tc>
        <w:tc>
          <w:tcPr>
            <w:tcW w:w="629" w:type="dxa"/>
          </w:tcPr>
          <w:p w:rsidR="0069496E" w:rsidRPr="009D288C" w:rsidRDefault="003159A5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4454</w:t>
            </w:r>
          </w:p>
        </w:tc>
        <w:tc>
          <w:tcPr>
            <w:tcW w:w="743" w:type="dxa"/>
          </w:tcPr>
          <w:p w:rsidR="0069496E" w:rsidRPr="009D288C" w:rsidRDefault="003159A5" w:rsidP="000606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5000</w:t>
            </w:r>
          </w:p>
        </w:tc>
        <w:tc>
          <w:tcPr>
            <w:tcW w:w="709" w:type="dxa"/>
          </w:tcPr>
          <w:p w:rsidR="0069496E" w:rsidRPr="009D288C" w:rsidRDefault="003159A5" w:rsidP="003159A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6231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69496E" w:rsidRPr="00B17214" w:rsidRDefault="0069496E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CD4AB8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B57C54" w:rsidRDefault="00B57C54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332A93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3970C7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3970C7">
        <w:tc>
          <w:tcPr>
            <w:tcW w:w="10031" w:type="dxa"/>
          </w:tcPr>
          <w:p w:rsidR="004C5A9F" w:rsidRPr="00CD2483" w:rsidRDefault="004C5A9F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3970C7">
        <w:tc>
          <w:tcPr>
            <w:tcW w:w="10031" w:type="dxa"/>
            <w:vAlign w:val="center"/>
          </w:tcPr>
          <w:p w:rsidR="004C5A9F" w:rsidRPr="00B17214" w:rsidRDefault="004C5A9F" w:rsidP="003970C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3970C7">
        <w:tc>
          <w:tcPr>
            <w:tcW w:w="10031" w:type="dxa"/>
          </w:tcPr>
          <w:p w:rsidR="004C5A9F" w:rsidRPr="00CD2483" w:rsidRDefault="004C5A9F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3970C7">
        <w:tc>
          <w:tcPr>
            <w:tcW w:w="10031" w:type="dxa"/>
          </w:tcPr>
          <w:p w:rsidR="004C5A9F" w:rsidRPr="00CD2483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B57C54">
        <w:trPr>
          <w:cantSplit/>
          <w:trHeight w:val="2123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3970C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3159A5">
              <w:rPr>
                <w:rFonts w:ascii="Times New Roman" w:hAnsi="Times New Roman" w:cs="Times New Roman"/>
              </w:rPr>
              <w:t>24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3970C7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3970C7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F359CA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F359CA" w:rsidRDefault="004C5A9F" w:rsidP="003970C7">
            <w:pPr>
              <w:ind w:left="55" w:hanging="10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F359CA" w:rsidRDefault="00332A93" w:rsidP="003970C7">
            <w:pPr>
              <w:ind w:left="-1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 xml:space="preserve">(50 </w:t>
            </w:r>
            <w:r w:rsidR="004C5A9F" w:rsidRPr="00F359CA">
              <w:rPr>
                <w:rFonts w:ascii="Times New Roman" w:hAnsi="Times New Roman" w:cs="Times New Roman"/>
              </w:rPr>
              <w:t>место)</w:t>
            </w:r>
          </w:p>
        </w:tc>
        <w:tc>
          <w:tcPr>
            <w:tcW w:w="674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%</w:t>
            </w:r>
          </w:p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F359CA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4C5A9F" w:rsidRPr="00F359CA" w:rsidRDefault="00124A87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58" w:type="dxa"/>
          </w:tcPr>
          <w:p w:rsidR="004C5A9F" w:rsidRPr="00F359CA" w:rsidRDefault="00124A87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B57C54">
        <w:trPr>
          <w:cantSplit/>
          <w:trHeight w:val="1351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3970C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>год</w:t>
            </w:r>
          </w:p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15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15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F359CA" w:rsidP="003159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159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159A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3159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3970C7">
        <w:trPr>
          <w:trHeight w:val="1650"/>
        </w:trPr>
        <w:tc>
          <w:tcPr>
            <w:tcW w:w="851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32A93" w:rsidRPr="00B17214" w:rsidTr="00B57C54">
        <w:trPr>
          <w:cantSplit/>
          <w:trHeight w:val="1274"/>
        </w:trPr>
        <w:tc>
          <w:tcPr>
            <w:tcW w:w="851" w:type="dxa"/>
            <w:vMerge w:val="restart"/>
            <w:textDirection w:val="btLr"/>
            <w:vAlign w:val="center"/>
          </w:tcPr>
          <w:p w:rsidR="00332A93" w:rsidRPr="00F359CA" w:rsidRDefault="00332A93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332A93" w:rsidRPr="00F359CA" w:rsidRDefault="00332A93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332A93" w:rsidRPr="00F359CA" w:rsidRDefault="00332A93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332A93" w:rsidRPr="00F359CA" w:rsidRDefault="00332A93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332A93" w:rsidRPr="00F359CA" w:rsidRDefault="00332A93" w:rsidP="003970C7">
            <w:pPr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Ед.</w:t>
            </w:r>
          </w:p>
          <w:p w:rsidR="00332A93" w:rsidRPr="00F359CA" w:rsidRDefault="00332A93" w:rsidP="003970C7">
            <w:pPr>
              <w:rPr>
                <w:rFonts w:ascii="Times New Roman" w:hAnsi="Times New Roman" w:cs="Times New Roman"/>
              </w:rPr>
            </w:pPr>
          </w:p>
          <w:p w:rsidR="00332A93" w:rsidRPr="00F359CA" w:rsidRDefault="00332A93" w:rsidP="003970C7">
            <w:r w:rsidRPr="00F359CA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332A93" w:rsidRPr="00F359CA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332A93" w:rsidRPr="00F359CA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629" w:type="dxa"/>
          </w:tcPr>
          <w:p w:rsidR="00332A93" w:rsidRPr="00F359CA" w:rsidRDefault="00332A93" w:rsidP="00FA3D21">
            <w:r w:rsidRPr="00F359CA">
              <w:t>80</w:t>
            </w:r>
          </w:p>
        </w:tc>
        <w:tc>
          <w:tcPr>
            <w:tcW w:w="629" w:type="dxa"/>
          </w:tcPr>
          <w:p w:rsidR="00332A93" w:rsidRPr="00F359CA" w:rsidRDefault="00332A93" w:rsidP="00FA3D21">
            <w:r w:rsidRPr="00F359CA">
              <w:t>80</w:t>
            </w:r>
          </w:p>
        </w:tc>
        <w:tc>
          <w:tcPr>
            <w:tcW w:w="629" w:type="dxa"/>
          </w:tcPr>
          <w:p w:rsidR="00332A93" w:rsidRPr="00F359CA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29" w:type="dxa"/>
          </w:tcPr>
          <w:p w:rsidR="00332A93" w:rsidRPr="00F359CA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359CA"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629" w:type="dxa"/>
          </w:tcPr>
          <w:p w:rsidR="00332A93" w:rsidRPr="00F359CA" w:rsidRDefault="00332A93" w:rsidP="00FA3D21">
            <w:r w:rsidRPr="00F359CA">
              <w:t>160</w:t>
            </w:r>
          </w:p>
        </w:tc>
        <w:tc>
          <w:tcPr>
            <w:tcW w:w="629" w:type="dxa"/>
          </w:tcPr>
          <w:p w:rsidR="00332A93" w:rsidRPr="00F359CA" w:rsidRDefault="00332A93" w:rsidP="00FA3D21">
            <w:r w:rsidRPr="00F359CA">
              <w:t>160</w:t>
            </w:r>
          </w:p>
        </w:tc>
        <w:tc>
          <w:tcPr>
            <w:tcW w:w="629" w:type="dxa"/>
          </w:tcPr>
          <w:p w:rsidR="00332A93" w:rsidRPr="00F359CA" w:rsidRDefault="00332A93" w:rsidP="00FA3D21">
            <w:r w:rsidRPr="00F359CA">
              <w:t>160</w:t>
            </w:r>
          </w:p>
        </w:tc>
        <w:tc>
          <w:tcPr>
            <w:tcW w:w="629" w:type="dxa"/>
          </w:tcPr>
          <w:p w:rsidR="00332A93" w:rsidRPr="00F359CA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629" w:type="dxa"/>
          </w:tcPr>
          <w:p w:rsidR="00332A93" w:rsidRPr="00F359CA" w:rsidRDefault="00332A93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F359CA"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629" w:type="dxa"/>
          </w:tcPr>
          <w:p w:rsidR="00332A93" w:rsidRPr="00F359CA" w:rsidRDefault="00124A8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240</w:t>
            </w:r>
          </w:p>
        </w:tc>
        <w:tc>
          <w:tcPr>
            <w:tcW w:w="743" w:type="dxa"/>
          </w:tcPr>
          <w:p w:rsidR="00332A93" w:rsidRPr="00F359CA" w:rsidRDefault="00124A87" w:rsidP="00FA3D2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</w:tcPr>
          <w:p w:rsidR="00332A93" w:rsidRPr="00F359CA" w:rsidRDefault="00124A87" w:rsidP="00FA3D2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:rsidR="00332A93" w:rsidRPr="00F359CA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332A93" w:rsidRPr="00F359CA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332A93" w:rsidRPr="00F359CA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2A93" w:rsidRPr="00B17214" w:rsidTr="003970C7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332A93" w:rsidRPr="00B365DF" w:rsidRDefault="00332A93" w:rsidP="003970C7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028" w:type="dxa"/>
            <w:vMerge/>
          </w:tcPr>
          <w:p w:rsidR="00332A93" w:rsidRPr="00B365DF" w:rsidRDefault="00332A93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957" w:type="dxa"/>
            <w:vMerge/>
          </w:tcPr>
          <w:p w:rsidR="00332A93" w:rsidRPr="00B365DF" w:rsidRDefault="00332A93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332A93" w:rsidRPr="00F359CA" w:rsidRDefault="00332A93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332A93" w:rsidRPr="00F359CA" w:rsidRDefault="00332A93" w:rsidP="003970C7">
            <w:pPr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Ед.</w:t>
            </w:r>
          </w:p>
          <w:p w:rsidR="00332A93" w:rsidRPr="00F359CA" w:rsidRDefault="00332A93" w:rsidP="003970C7">
            <w:pPr>
              <w:rPr>
                <w:rFonts w:ascii="Times New Roman" w:hAnsi="Times New Roman" w:cs="Times New Roman"/>
              </w:rPr>
            </w:pPr>
          </w:p>
          <w:p w:rsidR="00332A93" w:rsidRPr="00F359CA" w:rsidRDefault="00332A93" w:rsidP="003970C7">
            <w:pPr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</w:pPr>
            <w:r>
              <w:t>0</w:t>
            </w:r>
          </w:p>
        </w:tc>
        <w:tc>
          <w:tcPr>
            <w:tcW w:w="629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</w:pPr>
            <w:r>
              <w:t>1</w:t>
            </w:r>
          </w:p>
        </w:tc>
        <w:tc>
          <w:tcPr>
            <w:tcW w:w="629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629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629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629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629" w:type="dxa"/>
          </w:tcPr>
          <w:p w:rsidR="00332A93" w:rsidRDefault="00332A93" w:rsidP="00FA3D21">
            <w:r>
              <w:t>4</w:t>
            </w:r>
          </w:p>
        </w:tc>
        <w:tc>
          <w:tcPr>
            <w:tcW w:w="629" w:type="dxa"/>
          </w:tcPr>
          <w:p w:rsidR="00332A93" w:rsidRDefault="00332A93" w:rsidP="00FA3D21">
            <w:r>
              <w:t>4</w:t>
            </w:r>
          </w:p>
        </w:tc>
        <w:tc>
          <w:tcPr>
            <w:tcW w:w="629" w:type="dxa"/>
          </w:tcPr>
          <w:p w:rsidR="00332A93" w:rsidRDefault="00332A93" w:rsidP="00FA3D21">
            <w:r>
              <w:t>4</w:t>
            </w:r>
          </w:p>
        </w:tc>
        <w:tc>
          <w:tcPr>
            <w:tcW w:w="629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</w:pPr>
            <w:r>
              <w:t>5</w:t>
            </w:r>
          </w:p>
        </w:tc>
        <w:tc>
          <w:tcPr>
            <w:tcW w:w="629" w:type="dxa"/>
          </w:tcPr>
          <w:p w:rsidR="00332A93" w:rsidRPr="00741DC4" w:rsidRDefault="00332A93" w:rsidP="00FA3D21">
            <w:pPr>
              <w:pStyle w:val="a3"/>
              <w:spacing w:line="276" w:lineRule="auto"/>
              <w:jc w:val="center"/>
            </w:pPr>
            <w:r>
              <w:t>6</w:t>
            </w:r>
          </w:p>
        </w:tc>
        <w:tc>
          <w:tcPr>
            <w:tcW w:w="629" w:type="dxa"/>
          </w:tcPr>
          <w:p w:rsidR="00332A93" w:rsidRPr="00741DC4" w:rsidRDefault="00124A87" w:rsidP="00FA3D21">
            <w:pPr>
              <w:pStyle w:val="a3"/>
              <w:spacing w:line="276" w:lineRule="auto"/>
              <w:jc w:val="center"/>
            </w:pPr>
            <w:r>
              <w:t>6</w:t>
            </w:r>
          </w:p>
        </w:tc>
        <w:tc>
          <w:tcPr>
            <w:tcW w:w="743" w:type="dxa"/>
          </w:tcPr>
          <w:p w:rsidR="00332A93" w:rsidRPr="00741DC4" w:rsidRDefault="00124A8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332A93" w:rsidRPr="00741DC4" w:rsidRDefault="00124A8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332A93" w:rsidRPr="00B365DF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332A93" w:rsidRPr="00B365DF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332A93" w:rsidRPr="00B365DF" w:rsidRDefault="00332A93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3970C7">
        <w:tc>
          <w:tcPr>
            <w:tcW w:w="15701" w:type="dxa"/>
            <w:gridSpan w:val="5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3970C7">
        <w:tc>
          <w:tcPr>
            <w:tcW w:w="2235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RPr="00B365DF" w:rsidTr="003970C7">
        <w:tc>
          <w:tcPr>
            <w:tcW w:w="2235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F359C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F359C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F359CA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0C0BC4" w:rsidRPr="00B365DF" w:rsidTr="003970C7">
        <w:tc>
          <w:tcPr>
            <w:tcW w:w="2235" w:type="dxa"/>
          </w:tcPr>
          <w:p w:rsidR="000C0BC4" w:rsidRPr="00F359CA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0C0BC4" w:rsidRPr="00F359CA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0C0BC4" w:rsidRPr="00F359CA" w:rsidRDefault="000C0BC4" w:rsidP="00FA3D21">
            <w:pPr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0C0BC4" w:rsidRPr="00F359CA" w:rsidRDefault="000C0BC4" w:rsidP="00FA3D21">
            <w:pPr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0C0BC4" w:rsidRPr="00F359CA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3970C7">
        <w:tc>
          <w:tcPr>
            <w:tcW w:w="2552" w:type="dxa"/>
          </w:tcPr>
          <w:p w:rsidR="004C5A9F" w:rsidRPr="003137A9" w:rsidRDefault="004C5A9F" w:rsidP="003970C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3970C7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3970C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3970C7">
        <w:tc>
          <w:tcPr>
            <w:tcW w:w="2552" w:type="dxa"/>
          </w:tcPr>
          <w:p w:rsidR="004C5A9F" w:rsidRPr="00CD4AB8" w:rsidRDefault="004C5A9F" w:rsidP="003970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3970C7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3970C7">
        <w:tc>
          <w:tcPr>
            <w:tcW w:w="2552" w:type="dxa"/>
          </w:tcPr>
          <w:p w:rsidR="004C5A9F" w:rsidRPr="003137A9" w:rsidRDefault="004C5A9F" w:rsidP="003970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3970C7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3970C7">
        <w:tc>
          <w:tcPr>
            <w:tcW w:w="2552" w:type="dxa"/>
          </w:tcPr>
          <w:p w:rsidR="004C5A9F" w:rsidRPr="003137A9" w:rsidRDefault="004C5A9F" w:rsidP="003970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3970C7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3970C7">
        <w:trPr>
          <w:trHeight w:val="267"/>
        </w:trPr>
        <w:tc>
          <w:tcPr>
            <w:tcW w:w="2552" w:type="dxa"/>
          </w:tcPr>
          <w:p w:rsidR="004C5A9F" w:rsidRPr="003137A9" w:rsidRDefault="004C5A9F" w:rsidP="003970C7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3970C7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3970C7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F070C4" w:rsidTr="003970C7">
        <w:tc>
          <w:tcPr>
            <w:tcW w:w="15024" w:type="dxa"/>
            <w:gridSpan w:val="3"/>
            <w:vAlign w:val="center"/>
          </w:tcPr>
          <w:p w:rsidR="00F070C4" w:rsidRPr="008A177F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070C4" w:rsidTr="003970C7">
        <w:tc>
          <w:tcPr>
            <w:tcW w:w="10031" w:type="dxa"/>
          </w:tcPr>
          <w:p w:rsidR="00F070C4" w:rsidRPr="00CD2483" w:rsidRDefault="00F070C4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 w:val="restart"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F070C4" w:rsidRPr="00DD32DD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ББ78</w:t>
            </w:r>
          </w:p>
        </w:tc>
      </w:tr>
      <w:tr w:rsidR="00F070C4" w:rsidTr="003970C7">
        <w:tc>
          <w:tcPr>
            <w:tcW w:w="10031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деятельности клубных формирований </w:t>
            </w:r>
          </w:p>
          <w:p w:rsidR="00F070C4" w:rsidRPr="00B17214" w:rsidRDefault="00F070C4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084C">
              <w:rPr>
                <w:rFonts w:ascii="Times New Roman" w:hAnsi="Times New Roman" w:cs="Times New Roman"/>
                <w:sz w:val="24"/>
                <w:szCs w:val="24"/>
              </w:rPr>
              <w:t>и формирований самодеятельного народного творчества</w:t>
            </w:r>
          </w:p>
        </w:tc>
        <w:tc>
          <w:tcPr>
            <w:tcW w:w="2693" w:type="dxa"/>
            <w:vMerge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3970C7">
        <w:tc>
          <w:tcPr>
            <w:tcW w:w="10031" w:type="dxa"/>
          </w:tcPr>
          <w:p w:rsidR="00F070C4" w:rsidRPr="00CD2483" w:rsidRDefault="00F070C4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услуги</w:t>
            </w:r>
          </w:p>
        </w:tc>
        <w:tc>
          <w:tcPr>
            <w:tcW w:w="2693" w:type="dxa"/>
            <w:vMerge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070C4" w:rsidTr="003970C7">
        <w:tc>
          <w:tcPr>
            <w:tcW w:w="10031" w:type="dxa"/>
          </w:tcPr>
          <w:p w:rsidR="00F070C4" w:rsidRPr="00CD2483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F070C4" w:rsidRPr="00B17214" w:rsidRDefault="00F070C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услуги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Pr="007A44FC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168" w:type="dxa"/>
        <w:tblInd w:w="108" w:type="dxa"/>
        <w:tblLayout w:type="fixed"/>
        <w:tblLook w:val="04A0"/>
      </w:tblPr>
      <w:tblGrid>
        <w:gridCol w:w="2268"/>
        <w:gridCol w:w="2127"/>
        <w:gridCol w:w="3260"/>
        <w:gridCol w:w="1418"/>
        <w:gridCol w:w="1418"/>
        <w:gridCol w:w="1559"/>
        <w:gridCol w:w="1559"/>
        <w:gridCol w:w="1559"/>
      </w:tblGrid>
      <w:tr w:rsidR="00F070C4" w:rsidRPr="00B17214" w:rsidTr="003970C7">
        <w:trPr>
          <w:cantSplit/>
          <w:trHeight w:val="871"/>
        </w:trPr>
        <w:tc>
          <w:tcPr>
            <w:tcW w:w="2268" w:type="dxa"/>
            <w:vMerge w:val="restart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2127" w:type="dxa"/>
            <w:vMerge w:val="restart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3260" w:type="dxa"/>
            <w:vMerge w:val="restart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836" w:type="dxa"/>
            <w:gridSpan w:val="2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4677" w:type="dxa"/>
            <w:gridSpan w:val="3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</w:tr>
      <w:tr w:rsidR="00F070C4" w:rsidRPr="00B17214" w:rsidTr="003970C7">
        <w:trPr>
          <w:trHeight w:val="1183"/>
        </w:trPr>
        <w:tc>
          <w:tcPr>
            <w:tcW w:w="226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jc w:val="center"/>
            </w:pP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418" w:type="dxa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измерения/код по ОКЕИ</w:t>
            </w:r>
          </w:p>
          <w:p w:rsidR="00F070C4" w:rsidRPr="00B17214" w:rsidRDefault="00F070C4" w:rsidP="003970C7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359CA" w:rsidP="003159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1559" w:type="dxa"/>
            <w:tcBorders>
              <w:bottom w:val="single" w:sz="4" w:space="0" w:color="000000" w:themeColor="text1"/>
            </w:tcBorders>
          </w:tcPr>
          <w:p w:rsidR="00F070C4" w:rsidRPr="00B17214" w:rsidRDefault="00F359CA" w:rsidP="003159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3970C7">
        <w:trPr>
          <w:cantSplit/>
          <w:trHeight w:val="793"/>
        </w:trPr>
        <w:tc>
          <w:tcPr>
            <w:tcW w:w="2268" w:type="dxa"/>
          </w:tcPr>
          <w:p w:rsidR="00F070C4" w:rsidRPr="0076084C" w:rsidRDefault="005F1667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2127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3260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62792A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AA2122">
              <w:rPr>
                <w:rFonts w:ascii="Times New Roman" w:hAnsi="Times New Roman" w:cs="Times New Roman"/>
              </w:rPr>
              <w:t>Количество клубных формирований</w:t>
            </w:r>
          </w:p>
        </w:tc>
        <w:tc>
          <w:tcPr>
            <w:tcW w:w="1418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559" w:type="dxa"/>
          </w:tcPr>
          <w:p w:rsidR="00F070C4" w:rsidRPr="00B17214" w:rsidRDefault="00124A87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124A87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F070C4" w:rsidRPr="00B17214" w:rsidRDefault="00124A87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</w:tbl>
    <w:p w:rsidR="00B57C54" w:rsidRDefault="00B57C5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услуги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531"/>
        <w:gridCol w:w="532"/>
        <w:gridCol w:w="980"/>
        <w:gridCol w:w="850"/>
        <w:gridCol w:w="913"/>
        <w:gridCol w:w="914"/>
        <w:gridCol w:w="914"/>
      </w:tblGrid>
      <w:tr w:rsidR="00F070C4" w:rsidRPr="00B17214" w:rsidTr="00B57C54">
        <w:trPr>
          <w:cantSplit/>
          <w:trHeight w:val="1273"/>
        </w:trPr>
        <w:tc>
          <w:tcPr>
            <w:tcW w:w="851" w:type="dxa"/>
            <w:vMerge w:val="restart"/>
            <w:textDirection w:val="btL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957" w:type="dxa"/>
            <w:vMerge w:val="restart"/>
            <w:textDirection w:val="btLr"/>
          </w:tcPr>
          <w:p w:rsidR="00F070C4" w:rsidRPr="00B17214" w:rsidRDefault="00F070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092" w:type="dxa"/>
            <w:gridSpan w:val="2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08" w:type="dxa"/>
            <w:gridSpan w:val="14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2741" w:type="dxa"/>
            <w:gridSpan w:val="3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F070C4" w:rsidRPr="00B17214" w:rsidTr="003970C7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F070C4" w:rsidRPr="00B17214" w:rsidRDefault="00F070C4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637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F070C4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8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85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913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F070C4" w:rsidRPr="00B17214" w:rsidRDefault="00F359CA" w:rsidP="003159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="00F070C4" w:rsidRPr="00B17214">
              <w:rPr>
                <w:rFonts w:ascii="Times New Roman" w:hAnsi="Times New Roman" w:cs="Times New Roman"/>
              </w:rPr>
              <w:t xml:space="preserve"> год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4</w:t>
            </w:r>
            <w:r w:rsidR="00F070C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14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F070C4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F070C4">
              <w:rPr>
                <w:rFonts w:ascii="Times New Roman" w:hAnsi="Times New Roman" w:cs="Times New Roman"/>
              </w:rPr>
              <w:t xml:space="preserve"> </w:t>
            </w:r>
            <w:r w:rsidR="00F070C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F070C4" w:rsidRPr="00B17214" w:rsidTr="003970C7">
        <w:trPr>
          <w:trHeight w:val="1097"/>
        </w:trPr>
        <w:tc>
          <w:tcPr>
            <w:tcW w:w="851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1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2" w:type="dxa"/>
            <w:vAlign w:val="center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0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3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vMerge/>
          </w:tcPr>
          <w:p w:rsidR="00F070C4" w:rsidRPr="00B1721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070C4" w:rsidRPr="00B17214" w:rsidTr="003970C7">
        <w:trPr>
          <w:cantSplit/>
          <w:trHeight w:val="1903"/>
        </w:trPr>
        <w:tc>
          <w:tcPr>
            <w:tcW w:w="851" w:type="dxa"/>
            <w:textDirection w:val="btLr"/>
          </w:tcPr>
          <w:p w:rsidR="00F070C4" w:rsidRPr="0076084C" w:rsidRDefault="005F1667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949916О.99.0.ББ78АА00003</w:t>
            </w:r>
          </w:p>
        </w:tc>
        <w:tc>
          <w:tcPr>
            <w:tcW w:w="1028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070C4" w:rsidRPr="0076084C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  <w:r w:rsidRPr="0076084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F070C4" w:rsidRPr="0076084C" w:rsidRDefault="00F070C4" w:rsidP="003970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посещений</w:t>
            </w:r>
            <w:r w:rsidRPr="0076084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74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531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F070C4" w:rsidRDefault="000C0BC4" w:rsidP="003970C7">
            <w:r>
              <w:t>30</w:t>
            </w:r>
          </w:p>
        </w:tc>
        <w:tc>
          <w:tcPr>
            <w:tcW w:w="532" w:type="dxa"/>
          </w:tcPr>
          <w:p w:rsidR="00F070C4" w:rsidRDefault="00F070C4" w:rsidP="003970C7"/>
        </w:tc>
        <w:tc>
          <w:tcPr>
            <w:tcW w:w="531" w:type="dxa"/>
          </w:tcPr>
          <w:p w:rsidR="00F070C4" w:rsidRDefault="00F070C4" w:rsidP="003970C7"/>
        </w:tc>
        <w:tc>
          <w:tcPr>
            <w:tcW w:w="532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1" w:type="dxa"/>
          </w:tcPr>
          <w:p w:rsidR="00F070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532" w:type="dxa"/>
          </w:tcPr>
          <w:p w:rsidR="00F070C4" w:rsidRDefault="00124A87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0" w:type="dxa"/>
          </w:tcPr>
          <w:p w:rsidR="00F070C4" w:rsidRPr="00B17214" w:rsidRDefault="00124A87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F070C4" w:rsidRPr="00B17214" w:rsidRDefault="00124A87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13" w:type="dxa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14" w:type="dxa"/>
          </w:tcPr>
          <w:p w:rsidR="00F070C4" w:rsidRPr="00B1721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70C4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F070C4" w:rsidTr="003970C7">
        <w:tc>
          <w:tcPr>
            <w:tcW w:w="15701" w:type="dxa"/>
            <w:gridSpan w:val="5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F070C4" w:rsidTr="003970C7">
        <w:tc>
          <w:tcPr>
            <w:tcW w:w="2235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F070C4" w:rsidRDefault="00F070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F070C4" w:rsidTr="003970C7">
        <w:tc>
          <w:tcPr>
            <w:tcW w:w="2235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F070C4" w:rsidRDefault="00F070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F070C4" w:rsidRPr="000E3D3D" w:rsidRDefault="00F070C4" w:rsidP="00F070C4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Закон РФ от 09.10.1992 года № 3612-1 «Основы законодательства Российской Федерации о культуре» (с изменениями и дополнениями); </w:t>
      </w: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F070C4" w:rsidRPr="000E3D3D" w:rsidRDefault="00F070C4" w:rsidP="00F070C4">
      <w:pPr>
        <w:pStyle w:val="a3"/>
        <w:rPr>
          <w:rFonts w:ascii="Times New Roman" w:hAnsi="Times New Roman" w:cs="Times New Roman"/>
        </w:rPr>
      </w:pP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F070C4" w:rsidRDefault="00F070C4" w:rsidP="00F070C4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F070C4" w:rsidRPr="00424435" w:rsidTr="003970C7">
        <w:tc>
          <w:tcPr>
            <w:tcW w:w="2552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F070C4" w:rsidRPr="00424435" w:rsidTr="003970C7">
        <w:tc>
          <w:tcPr>
            <w:tcW w:w="2552" w:type="dxa"/>
          </w:tcPr>
          <w:p w:rsidR="00F070C4" w:rsidRPr="003137A9" w:rsidRDefault="00F070C4" w:rsidP="003970C7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F070C4" w:rsidRPr="00424435" w:rsidTr="003970C7">
        <w:tc>
          <w:tcPr>
            <w:tcW w:w="2552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a3"/>
              <w:ind w:left="33" w:right="175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выставок. Информация о  работе клубных формирований.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F070C4" w:rsidRPr="00424435" w:rsidTr="003970C7">
        <w:trPr>
          <w:trHeight w:val="267"/>
        </w:trPr>
        <w:tc>
          <w:tcPr>
            <w:tcW w:w="2552" w:type="dxa"/>
          </w:tcPr>
          <w:p w:rsidR="00F070C4" w:rsidRPr="003137A9" w:rsidRDefault="00F070C4" w:rsidP="003970C7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F070C4" w:rsidRPr="003137A9" w:rsidRDefault="00F070C4" w:rsidP="003970C7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3481F">
              <w:rPr>
                <w:rFonts w:ascii="Times New Roman" w:hAnsi="Times New Roman" w:cs="Times New Roman"/>
                <w:sz w:val="22"/>
                <w:szCs w:val="22"/>
              </w:rPr>
              <w:t>Информация о  работе клубных формирований.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А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нонс новых выставок, м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ероприятий, книжных поступлений. </w:t>
            </w:r>
          </w:p>
        </w:tc>
        <w:tc>
          <w:tcPr>
            <w:tcW w:w="3434" w:type="dxa"/>
          </w:tcPr>
          <w:p w:rsidR="00F070C4" w:rsidRPr="003137A9" w:rsidRDefault="00F070C4" w:rsidP="003970C7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F070C4" w:rsidRDefault="00F070C4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3970C7">
        <w:tc>
          <w:tcPr>
            <w:tcW w:w="15024" w:type="dxa"/>
          </w:tcPr>
          <w:p w:rsidR="00952FF9" w:rsidRPr="00DD32DD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3970C7">
        <w:tc>
          <w:tcPr>
            <w:tcW w:w="15024" w:type="dxa"/>
            <w:gridSpan w:val="3"/>
            <w:vAlign w:val="center"/>
          </w:tcPr>
          <w:p w:rsidR="00952FF9" w:rsidRPr="00A942EB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3970C7">
        <w:tc>
          <w:tcPr>
            <w:tcW w:w="10031" w:type="dxa"/>
          </w:tcPr>
          <w:p w:rsidR="00952FF9" w:rsidRPr="00CD2483" w:rsidRDefault="00952FF9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3970C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3970C7">
        <w:tc>
          <w:tcPr>
            <w:tcW w:w="10031" w:type="dxa"/>
          </w:tcPr>
          <w:p w:rsidR="00952FF9" w:rsidRPr="00B17214" w:rsidRDefault="00952FF9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3970C7">
        <w:tc>
          <w:tcPr>
            <w:tcW w:w="10031" w:type="dxa"/>
          </w:tcPr>
          <w:p w:rsidR="00952FF9" w:rsidRPr="00CD2483" w:rsidRDefault="00952FF9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3970C7">
        <w:tc>
          <w:tcPr>
            <w:tcW w:w="10031" w:type="dxa"/>
          </w:tcPr>
          <w:p w:rsidR="00952FF9" w:rsidRPr="009A3625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B57C54">
        <w:trPr>
          <w:cantSplit/>
          <w:trHeight w:val="2345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3970C7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B57C5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3970C7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606F5" w:rsidRPr="00B17214" w:rsidTr="003970C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0606F5" w:rsidRPr="0062792A" w:rsidRDefault="000606F5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900400.Р.33.1.АБ230001000</w:t>
            </w:r>
          </w:p>
        </w:tc>
        <w:tc>
          <w:tcPr>
            <w:tcW w:w="1028" w:type="dxa"/>
          </w:tcPr>
          <w:p w:rsidR="000606F5" w:rsidRPr="0062792A" w:rsidRDefault="000606F5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957" w:type="dxa"/>
          </w:tcPr>
          <w:p w:rsidR="000606F5" w:rsidRPr="0062792A" w:rsidRDefault="000606F5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0606F5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0606F5" w:rsidRPr="0070418A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0606F5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0606F5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606F5" w:rsidRPr="0070418A" w:rsidRDefault="000606F5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0606F5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0606F5" w:rsidRPr="00B17214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0606F5" w:rsidRPr="00B17214" w:rsidRDefault="000606F5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B57C54">
        <w:trPr>
          <w:cantSplit/>
          <w:trHeight w:val="1384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B57C54">
        <w:trPr>
          <w:trHeight w:val="706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F359CA" w:rsidP="003159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B57C54">
        <w:trPr>
          <w:trHeight w:val="1400"/>
        </w:trPr>
        <w:tc>
          <w:tcPr>
            <w:tcW w:w="993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C0BC4" w:rsidRPr="00B17214" w:rsidTr="003970C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0C0BC4" w:rsidRPr="0062792A" w:rsidRDefault="000C0B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0C0BC4" w:rsidRPr="0062792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 xml:space="preserve">Типы мероприятий: </w:t>
            </w:r>
            <w:proofErr w:type="gramStart"/>
            <w:r w:rsidRPr="009A3625">
              <w:rPr>
                <w:rFonts w:ascii="Times New Roman" w:hAnsi="Times New Roman" w:cs="Times New Roman"/>
              </w:rPr>
              <w:t>Творческие</w:t>
            </w:r>
            <w:proofErr w:type="gramEnd"/>
            <w:r w:rsidRPr="009A3625">
              <w:rPr>
                <w:rFonts w:ascii="Times New Roman" w:hAnsi="Times New Roman" w:cs="Times New Roman"/>
              </w:rPr>
              <w:t xml:space="preserve"> (фестиваль, выставка, конкурс, смотр)</w:t>
            </w:r>
          </w:p>
        </w:tc>
        <w:tc>
          <w:tcPr>
            <w:tcW w:w="1099" w:type="dxa"/>
          </w:tcPr>
          <w:p w:rsidR="000C0BC4" w:rsidRPr="0062792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0C0BC4" w:rsidRPr="0062792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0C0B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0C0B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C0BC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C0BC4" w:rsidRPr="00B1721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C0BC4" w:rsidRPr="00B1721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B57C54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3970C7">
        <w:tc>
          <w:tcPr>
            <w:tcW w:w="15701" w:type="dxa"/>
            <w:gridSpan w:val="5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3970C7">
        <w:tc>
          <w:tcPr>
            <w:tcW w:w="2235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3970C7">
        <w:tc>
          <w:tcPr>
            <w:tcW w:w="2235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7C54" w:rsidRDefault="00B57C5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3970C7">
        <w:tc>
          <w:tcPr>
            <w:tcW w:w="15024" w:type="dxa"/>
            <w:gridSpan w:val="3"/>
            <w:vAlign w:val="center"/>
          </w:tcPr>
          <w:p w:rsidR="004C5A9F" w:rsidRPr="00A942EB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3970C7">
        <w:tc>
          <w:tcPr>
            <w:tcW w:w="10031" w:type="dxa"/>
          </w:tcPr>
          <w:p w:rsidR="004C5A9F" w:rsidRPr="00CD2483" w:rsidRDefault="004C5A9F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3970C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3970C7">
        <w:tc>
          <w:tcPr>
            <w:tcW w:w="10031" w:type="dxa"/>
          </w:tcPr>
          <w:p w:rsidR="004C5A9F" w:rsidRPr="00B17214" w:rsidRDefault="004C5A9F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3970C7">
        <w:tc>
          <w:tcPr>
            <w:tcW w:w="10031" w:type="dxa"/>
          </w:tcPr>
          <w:p w:rsidR="004C5A9F" w:rsidRPr="00CD2483" w:rsidRDefault="004C5A9F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3970C7">
        <w:tc>
          <w:tcPr>
            <w:tcW w:w="10031" w:type="dxa"/>
          </w:tcPr>
          <w:p w:rsidR="004C5A9F" w:rsidRPr="009A3625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B57C54">
        <w:trPr>
          <w:cantSplit/>
          <w:trHeight w:val="1557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B57C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3970C7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B57C5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3970C7">
        <w:trPr>
          <w:trHeight w:val="1231"/>
        </w:trPr>
        <w:tc>
          <w:tcPr>
            <w:tcW w:w="1135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3970C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3970C7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3970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B57C54">
        <w:trPr>
          <w:cantSplit/>
          <w:trHeight w:val="1956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B57C54">
        <w:trPr>
          <w:trHeight w:val="1132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>год</w:t>
            </w:r>
          </w:p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4C5A9F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4</w:t>
            </w:r>
            <w:r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F359CA" w:rsidP="003159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B57C54">
        <w:trPr>
          <w:trHeight w:val="854"/>
        </w:trPr>
        <w:tc>
          <w:tcPr>
            <w:tcW w:w="993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C0BC4" w:rsidRPr="00B17214" w:rsidTr="003970C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0C0BC4" w:rsidRPr="00F359CA" w:rsidRDefault="000C0B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0C0BC4" w:rsidRPr="00F359C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0C0BC4" w:rsidRPr="00F359C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0C0BC4" w:rsidRPr="00F359CA" w:rsidRDefault="000C0BC4" w:rsidP="003970C7">
            <w:pPr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0C0BC4" w:rsidRPr="00F359CA" w:rsidRDefault="000C0BC4" w:rsidP="003970C7">
            <w:pPr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Ед.</w:t>
            </w:r>
          </w:p>
          <w:p w:rsidR="000C0BC4" w:rsidRPr="00F359CA" w:rsidRDefault="000C0BC4" w:rsidP="003970C7">
            <w:pPr>
              <w:jc w:val="center"/>
              <w:rPr>
                <w:rFonts w:ascii="Times New Roman" w:hAnsi="Times New Roman" w:cs="Times New Roman"/>
              </w:rPr>
            </w:pPr>
          </w:p>
          <w:p w:rsidR="000C0BC4" w:rsidRPr="00F359CA" w:rsidRDefault="000C0BC4" w:rsidP="003970C7">
            <w:pPr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</w:pPr>
            <w:r>
              <w:t>0</w:t>
            </w:r>
          </w:p>
        </w:tc>
        <w:tc>
          <w:tcPr>
            <w:tcW w:w="62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</w:pPr>
            <w:r>
              <w:t>1</w:t>
            </w:r>
          </w:p>
        </w:tc>
        <w:tc>
          <w:tcPr>
            <w:tcW w:w="62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62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</w:pPr>
            <w:r>
              <w:t>2</w:t>
            </w:r>
          </w:p>
        </w:tc>
        <w:tc>
          <w:tcPr>
            <w:tcW w:w="62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62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</w:pPr>
            <w:r>
              <w:t>3</w:t>
            </w:r>
          </w:p>
        </w:tc>
        <w:tc>
          <w:tcPr>
            <w:tcW w:w="629" w:type="dxa"/>
          </w:tcPr>
          <w:p w:rsidR="000C0BC4" w:rsidRDefault="000C0BC4" w:rsidP="00FA3D21">
            <w:r>
              <w:t>4</w:t>
            </w:r>
          </w:p>
        </w:tc>
        <w:tc>
          <w:tcPr>
            <w:tcW w:w="629" w:type="dxa"/>
          </w:tcPr>
          <w:p w:rsidR="000C0BC4" w:rsidRDefault="000C0BC4" w:rsidP="00FA3D21">
            <w:r>
              <w:t>4</w:t>
            </w:r>
          </w:p>
        </w:tc>
        <w:tc>
          <w:tcPr>
            <w:tcW w:w="629" w:type="dxa"/>
          </w:tcPr>
          <w:p w:rsidR="000C0BC4" w:rsidRDefault="000C0BC4" w:rsidP="00FA3D21">
            <w:r>
              <w:t>4</w:t>
            </w:r>
          </w:p>
        </w:tc>
        <w:tc>
          <w:tcPr>
            <w:tcW w:w="62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</w:pPr>
            <w:r>
              <w:t>5</w:t>
            </w:r>
          </w:p>
        </w:tc>
        <w:tc>
          <w:tcPr>
            <w:tcW w:w="629" w:type="dxa"/>
          </w:tcPr>
          <w:p w:rsidR="000C0BC4" w:rsidRPr="00741DC4" w:rsidRDefault="000C0BC4" w:rsidP="00FA3D21">
            <w:pPr>
              <w:pStyle w:val="a3"/>
              <w:spacing w:line="276" w:lineRule="auto"/>
              <w:jc w:val="center"/>
            </w:pPr>
            <w:r>
              <w:t>6</w:t>
            </w:r>
          </w:p>
        </w:tc>
        <w:tc>
          <w:tcPr>
            <w:tcW w:w="629" w:type="dxa"/>
          </w:tcPr>
          <w:p w:rsidR="000C0BC4" w:rsidRPr="00741DC4" w:rsidRDefault="00124A87" w:rsidP="00FA3D21">
            <w:pPr>
              <w:pStyle w:val="a3"/>
              <w:spacing w:line="276" w:lineRule="auto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0C0BC4" w:rsidRPr="00741DC4" w:rsidRDefault="00124A8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0C0BC4" w:rsidRPr="00741DC4" w:rsidRDefault="00124A8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3970C7">
        <w:tc>
          <w:tcPr>
            <w:tcW w:w="15701" w:type="dxa"/>
            <w:gridSpan w:val="5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3970C7">
        <w:tc>
          <w:tcPr>
            <w:tcW w:w="2235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3970C7">
        <w:tc>
          <w:tcPr>
            <w:tcW w:w="2235" w:type="dxa"/>
          </w:tcPr>
          <w:p w:rsidR="004C5A9F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CC28F4" w:rsidTr="003970C7">
        <w:tc>
          <w:tcPr>
            <w:tcW w:w="15024" w:type="dxa"/>
            <w:gridSpan w:val="3"/>
            <w:vAlign w:val="center"/>
          </w:tcPr>
          <w:p w:rsidR="00CC28F4" w:rsidRPr="00A942EB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3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CC28F4" w:rsidTr="003970C7">
        <w:tc>
          <w:tcPr>
            <w:tcW w:w="10031" w:type="dxa"/>
          </w:tcPr>
          <w:p w:rsidR="00CC28F4" w:rsidRPr="00CD2483" w:rsidRDefault="00CC28F4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CC28F4" w:rsidRPr="00B17214" w:rsidRDefault="00CC28F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CC28F4" w:rsidRPr="009A3625" w:rsidTr="003970C7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CC28F4" w:rsidRPr="009A3625" w:rsidRDefault="00CC28F4" w:rsidP="003970C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CC28F4" w:rsidRPr="00DD32DD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28F4" w:rsidTr="003970C7">
        <w:tc>
          <w:tcPr>
            <w:tcW w:w="10031" w:type="dxa"/>
          </w:tcPr>
          <w:p w:rsidR="00CC28F4" w:rsidRPr="00B17214" w:rsidRDefault="00CC28F4" w:rsidP="003970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CC28F4" w:rsidRPr="00B17214" w:rsidRDefault="00CC28F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3970C7">
        <w:tc>
          <w:tcPr>
            <w:tcW w:w="10031" w:type="dxa"/>
          </w:tcPr>
          <w:p w:rsidR="00CC28F4" w:rsidRPr="00CD2483" w:rsidRDefault="00CC28F4" w:rsidP="003970C7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CC28F4" w:rsidRPr="00B17214" w:rsidRDefault="00CC28F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28F4" w:rsidTr="003970C7">
        <w:tc>
          <w:tcPr>
            <w:tcW w:w="10031" w:type="dxa"/>
          </w:tcPr>
          <w:p w:rsidR="00CC28F4" w:rsidRPr="009A3625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CC28F4" w:rsidRPr="00B17214" w:rsidRDefault="00CC28F4" w:rsidP="003970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CC28F4" w:rsidRPr="007A44FC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lastRenderedPageBreak/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CC28F4" w:rsidRPr="00B17214" w:rsidTr="00B57C54">
        <w:trPr>
          <w:cantSplit/>
          <w:trHeight w:val="1519"/>
        </w:trPr>
        <w:tc>
          <w:tcPr>
            <w:tcW w:w="1135" w:type="dxa"/>
            <w:vMerge w:val="restart"/>
            <w:textDirection w:val="btL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CC28F4" w:rsidRPr="00B17214" w:rsidRDefault="00CC28F4" w:rsidP="00B57C5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CC28F4" w:rsidRPr="00B17214" w:rsidTr="003970C7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B57C5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F359CA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3970C7">
        <w:trPr>
          <w:trHeight w:val="1231"/>
        </w:trPr>
        <w:tc>
          <w:tcPr>
            <w:tcW w:w="1135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C28F4" w:rsidRPr="00B17214" w:rsidTr="003970C7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CC28F4" w:rsidRPr="0062792A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CC28F4" w:rsidRPr="00964558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CC28F4" w:rsidRPr="0062792A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CC28F4" w:rsidRPr="0070418A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CC28F4" w:rsidRPr="0070418A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CC28F4" w:rsidRPr="003B25EF" w:rsidRDefault="00CC28F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CC28F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CC28F4" w:rsidRPr="003B25EF" w:rsidRDefault="000C0BC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CC28F4" w:rsidRPr="003B25EF" w:rsidRDefault="000C0BC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CC28F4" w:rsidRPr="003B25EF" w:rsidRDefault="000C0BC4" w:rsidP="003970C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B57C54" w:rsidRDefault="00B57C5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CC28F4" w:rsidRPr="00B17214" w:rsidTr="00B57C54">
        <w:trPr>
          <w:cantSplit/>
          <w:trHeight w:val="1557"/>
        </w:trPr>
        <w:tc>
          <w:tcPr>
            <w:tcW w:w="993" w:type="dxa"/>
            <w:vMerge w:val="restart"/>
            <w:textDirection w:val="btL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CC28F4" w:rsidRPr="00B17214" w:rsidRDefault="00CC28F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CC28F4" w:rsidRPr="00B17214" w:rsidTr="00B57C54">
        <w:trPr>
          <w:trHeight w:val="1111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CC28F4" w:rsidRPr="00B17214" w:rsidRDefault="00CC28F4" w:rsidP="003970C7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>год</w:t>
            </w:r>
          </w:p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CC28F4" w:rsidRPr="00B17214" w:rsidRDefault="00F359CA" w:rsidP="003159A5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3</w:t>
            </w:r>
            <w:r w:rsidR="00CC28F4" w:rsidRPr="00B17214">
              <w:rPr>
                <w:rFonts w:ascii="Times New Roman" w:hAnsi="Times New Roman" w:cs="Times New Roman"/>
              </w:rPr>
              <w:t>год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4</w:t>
            </w:r>
            <w:r w:rsidR="00CC28F4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CC28F4" w:rsidRPr="00B17214" w:rsidRDefault="00F359CA" w:rsidP="003159A5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3159A5">
              <w:rPr>
                <w:rFonts w:ascii="Times New Roman" w:hAnsi="Times New Roman" w:cs="Times New Roman"/>
              </w:rPr>
              <w:t>5</w:t>
            </w:r>
            <w:r w:rsidR="00CC28F4">
              <w:rPr>
                <w:rFonts w:ascii="Times New Roman" w:hAnsi="Times New Roman" w:cs="Times New Roman"/>
              </w:rPr>
              <w:t xml:space="preserve"> </w:t>
            </w:r>
            <w:r w:rsidR="00CC28F4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CC28F4" w:rsidRPr="00B17214" w:rsidTr="003970C7">
        <w:trPr>
          <w:trHeight w:val="1015"/>
        </w:trPr>
        <w:tc>
          <w:tcPr>
            <w:tcW w:w="993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CC28F4" w:rsidRPr="00B1721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CC28F4" w:rsidRPr="00B1721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0C0BC4" w:rsidRPr="00B17214" w:rsidTr="003970C7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0C0BC4" w:rsidRPr="00F359CA" w:rsidRDefault="000C0BC4" w:rsidP="003970C7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Style w:val="x1a"/>
              </w:rPr>
              <w:t>900410.Р.33.1.АБ230002000</w:t>
            </w:r>
          </w:p>
        </w:tc>
        <w:tc>
          <w:tcPr>
            <w:tcW w:w="1028" w:type="dxa"/>
          </w:tcPr>
          <w:p w:rsidR="000C0BC4" w:rsidRPr="00F359C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0C0BC4" w:rsidRPr="00F359C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0C0BC4" w:rsidRPr="00F359CA" w:rsidRDefault="000C0BC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0C0BC4" w:rsidRPr="00F359CA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Ед.</w:t>
            </w:r>
          </w:p>
          <w:p w:rsidR="000C0BC4" w:rsidRPr="00F359CA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0C0BC4" w:rsidRPr="00F359CA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359CA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0C0BC4" w:rsidRDefault="000C0BC4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0C0BC4" w:rsidRPr="00B17214" w:rsidRDefault="00124A8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0C0BC4" w:rsidRPr="00B17214" w:rsidRDefault="00124A8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0C0BC4" w:rsidRPr="00B17214" w:rsidRDefault="000C0BC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0C0BC4">
        <w:rPr>
          <w:rFonts w:ascii="Times New Roman" w:hAnsi="Times New Roman" w:cs="Times New Roman"/>
          <w:sz w:val="24"/>
          <w:szCs w:val="24"/>
        </w:rPr>
        <w:t>0</w:t>
      </w: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C28F4" w:rsidRDefault="00CC28F4" w:rsidP="00CC28F4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CC28F4" w:rsidTr="003970C7">
        <w:tc>
          <w:tcPr>
            <w:tcW w:w="15701" w:type="dxa"/>
            <w:gridSpan w:val="5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CC28F4" w:rsidTr="003970C7">
        <w:tc>
          <w:tcPr>
            <w:tcW w:w="2235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CC28F4" w:rsidRDefault="00CC28F4" w:rsidP="003970C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CC28F4" w:rsidTr="003970C7">
        <w:tc>
          <w:tcPr>
            <w:tcW w:w="2235" w:type="dxa"/>
          </w:tcPr>
          <w:p w:rsidR="00CC28F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CC28F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CC28F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C28F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CC28F4" w:rsidRDefault="00CC28F4" w:rsidP="003970C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C28F4" w:rsidRDefault="00CC28F4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084C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B57C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к постановлению администрации</w:t>
            </w:r>
            <w:r w:rsidR="00E565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159A5" w:rsidRPr="003159A5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B57C5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B57C54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 xml:space="preserve">3. Порядок </w:t>
      </w:r>
      <w:proofErr w:type="gramStart"/>
      <w:r w:rsidRPr="00E263E0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263E0">
        <w:rPr>
          <w:rFonts w:ascii="Times New Roman" w:hAnsi="Times New Roman" w:cs="Times New Roman"/>
          <w:sz w:val="24"/>
          <w:szCs w:val="24"/>
        </w:rPr>
        <w:t xml:space="preserve">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E5657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</w:t>
            </w:r>
            <w:r w:rsidR="00E56578">
              <w:rPr>
                <w:rFonts w:ascii="Times New Roman" w:hAnsi="Times New Roman" w:cs="Times New Roman"/>
                <w:sz w:val="24"/>
                <w:szCs w:val="24"/>
              </w:rPr>
              <w:t xml:space="preserve">дведомственных администрации </w:t>
            </w:r>
            <w:r w:rsidR="003159A5" w:rsidRPr="003159A5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B57C54" w:rsidP="00E5657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B57C54" w:rsidP="00E5657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10A90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F359CA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59CA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F359CA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F359C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F359CA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B57C5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постановлению администрации </w:t>
            </w:r>
            <w:r w:rsidR="003159A5" w:rsidRPr="003159A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B57C5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«_____» января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="00F359C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B57C5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B57C54">
              <w:rPr>
                <w:rFonts w:ascii="Times New Roman" w:hAnsi="Times New Roman" w:cs="Times New Roman"/>
                <w:sz w:val="24"/>
                <w:szCs w:val="24"/>
              </w:rPr>
              <w:t xml:space="preserve"> Отдел культуры и  спорта администрации </w:t>
            </w:r>
            <w:r w:rsidR="00B57C54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06F5"/>
    <w:rsid w:val="00065ED8"/>
    <w:rsid w:val="0006628D"/>
    <w:rsid w:val="00073AB4"/>
    <w:rsid w:val="00074AD2"/>
    <w:rsid w:val="0009352E"/>
    <w:rsid w:val="000B3217"/>
    <w:rsid w:val="000C0BC4"/>
    <w:rsid w:val="000E0EA5"/>
    <w:rsid w:val="000E2D0D"/>
    <w:rsid w:val="000E3D3D"/>
    <w:rsid w:val="000F2180"/>
    <w:rsid w:val="001011D9"/>
    <w:rsid w:val="00104683"/>
    <w:rsid w:val="001110E8"/>
    <w:rsid w:val="00124A87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1F88"/>
    <w:rsid w:val="001F3B06"/>
    <w:rsid w:val="00234B09"/>
    <w:rsid w:val="002361A7"/>
    <w:rsid w:val="00243A7B"/>
    <w:rsid w:val="00254E2E"/>
    <w:rsid w:val="00270B77"/>
    <w:rsid w:val="002837E2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159A5"/>
    <w:rsid w:val="00322878"/>
    <w:rsid w:val="00332A93"/>
    <w:rsid w:val="0036368A"/>
    <w:rsid w:val="003722C2"/>
    <w:rsid w:val="00391C09"/>
    <w:rsid w:val="003970C7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626B2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223C9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A5C4A"/>
    <w:rsid w:val="005C7DB0"/>
    <w:rsid w:val="005D423A"/>
    <w:rsid w:val="005F1667"/>
    <w:rsid w:val="0062792A"/>
    <w:rsid w:val="00635517"/>
    <w:rsid w:val="00636314"/>
    <w:rsid w:val="00647C12"/>
    <w:rsid w:val="00647CDC"/>
    <w:rsid w:val="006537F9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26F2"/>
    <w:rsid w:val="0097364B"/>
    <w:rsid w:val="00986D58"/>
    <w:rsid w:val="00991920"/>
    <w:rsid w:val="00992F9E"/>
    <w:rsid w:val="00997F88"/>
    <w:rsid w:val="009B2BE0"/>
    <w:rsid w:val="009C05A8"/>
    <w:rsid w:val="009C1B34"/>
    <w:rsid w:val="009D2871"/>
    <w:rsid w:val="009D288C"/>
    <w:rsid w:val="009D7DE7"/>
    <w:rsid w:val="009E0261"/>
    <w:rsid w:val="009E0DDC"/>
    <w:rsid w:val="009E4C01"/>
    <w:rsid w:val="009F6672"/>
    <w:rsid w:val="00A00BF7"/>
    <w:rsid w:val="00A223D0"/>
    <w:rsid w:val="00A36BA1"/>
    <w:rsid w:val="00A62233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57C54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28F4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DF5ABE"/>
    <w:rsid w:val="00E06D43"/>
    <w:rsid w:val="00E153F0"/>
    <w:rsid w:val="00E162BF"/>
    <w:rsid w:val="00E210F6"/>
    <w:rsid w:val="00E21C3B"/>
    <w:rsid w:val="00E220FC"/>
    <w:rsid w:val="00E263E0"/>
    <w:rsid w:val="00E4659E"/>
    <w:rsid w:val="00E56578"/>
    <w:rsid w:val="00E66C48"/>
    <w:rsid w:val="00E72CC7"/>
    <w:rsid w:val="00EE01BF"/>
    <w:rsid w:val="00EE2B4F"/>
    <w:rsid w:val="00EE453E"/>
    <w:rsid w:val="00F070C4"/>
    <w:rsid w:val="00F359CA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4892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7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A0D41-93DD-41B0-83C8-670F6D38D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3129</Words>
  <Characters>17836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20924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7</cp:revision>
  <cp:lastPrinted>2023-09-28T11:53:00Z</cp:lastPrinted>
  <dcterms:created xsi:type="dcterms:W3CDTF">2022-12-20T06:02:00Z</dcterms:created>
  <dcterms:modified xsi:type="dcterms:W3CDTF">2023-09-28T11:55:00Z</dcterms:modified>
</cp:coreProperties>
</file>